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Принято:                                                            </w:t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  <w:r w:rsidR="00006AAE">
        <w:rPr>
          <w:rFonts w:ascii="Times New Roman" w:hAnsi="Times New Roman" w:cs="Times New Roman"/>
          <w:sz w:val="24"/>
          <w:szCs w:val="24"/>
        </w:rPr>
        <w:t xml:space="preserve">   </w:t>
      </w:r>
      <w:r w:rsidRPr="00FB4BB8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на педагогическом совете                                    </w:t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AAE">
        <w:rPr>
          <w:rFonts w:ascii="Times New Roman" w:hAnsi="Times New Roman" w:cs="Times New Roman"/>
          <w:sz w:val="24"/>
          <w:szCs w:val="24"/>
        </w:rPr>
        <w:t xml:space="preserve">    МБДОУ № 154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154</w:t>
      </w:r>
      <w:r w:rsidRPr="00FB4BB8">
        <w:rPr>
          <w:rFonts w:ascii="Times New Roman" w:hAnsi="Times New Roman" w:cs="Times New Roman"/>
          <w:sz w:val="24"/>
          <w:szCs w:val="24"/>
        </w:rPr>
        <w:t xml:space="preserve">   </w:t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A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B8"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г. Невинномысска                                                 </w:t>
      </w:r>
      <w:r w:rsidRPr="00FB4BB8">
        <w:rPr>
          <w:rFonts w:ascii="Times New Roman" w:hAnsi="Times New Roman" w:cs="Times New Roman"/>
          <w:sz w:val="24"/>
          <w:szCs w:val="24"/>
        </w:rPr>
        <w:tab/>
      </w:r>
      <w:r w:rsidRPr="00FB4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AAE">
        <w:rPr>
          <w:rFonts w:ascii="Times New Roman" w:hAnsi="Times New Roman" w:cs="Times New Roman"/>
          <w:sz w:val="24"/>
          <w:szCs w:val="24"/>
        </w:rPr>
        <w:t xml:space="preserve">    от </w:t>
      </w:r>
      <w:r w:rsidR="00C05AA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.08.2014г. № </w:t>
      </w:r>
      <w:r w:rsidR="00C05AAD">
        <w:rPr>
          <w:rFonts w:ascii="Times New Roman" w:hAnsi="Times New Roman" w:cs="Times New Roman"/>
          <w:sz w:val="24"/>
          <w:szCs w:val="24"/>
        </w:rPr>
        <w:t>212-А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="001A07CB">
        <w:rPr>
          <w:rFonts w:ascii="Times New Roman" w:hAnsi="Times New Roman" w:cs="Times New Roman"/>
          <w:sz w:val="24"/>
          <w:szCs w:val="24"/>
        </w:rPr>
        <w:t>от "28</w:t>
      </w:r>
      <w:r w:rsidRPr="00FB4BB8">
        <w:rPr>
          <w:rFonts w:ascii="Times New Roman" w:hAnsi="Times New Roman" w:cs="Times New Roman"/>
          <w:sz w:val="24"/>
          <w:szCs w:val="24"/>
        </w:rPr>
        <w:t>" мая 2014</w:t>
      </w:r>
      <w:r>
        <w:rPr>
          <w:rFonts w:ascii="Times New Roman" w:hAnsi="Times New Roman" w:cs="Times New Roman"/>
          <w:sz w:val="24"/>
          <w:szCs w:val="24"/>
        </w:rPr>
        <w:t xml:space="preserve">г.                             </w:t>
      </w:r>
      <w:r w:rsidRPr="00FB4BB8">
        <w:rPr>
          <w:rFonts w:ascii="Times New Roman" w:hAnsi="Times New Roman" w:cs="Times New Roman"/>
          <w:sz w:val="24"/>
          <w:szCs w:val="24"/>
        </w:rPr>
        <w:t> </w:t>
      </w:r>
      <w:r w:rsidR="00006AAE">
        <w:rPr>
          <w:rFonts w:ascii="Times New Roman" w:hAnsi="Times New Roman" w:cs="Times New Roman"/>
          <w:sz w:val="24"/>
          <w:szCs w:val="24"/>
        </w:rPr>
        <w:t xml:space="preserve">     </w:t>
      </w:r>
      <w:r w:rsidRPr="00FB4BB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Н.Ю.Прохорова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C71CB" w:rsidRPr="00FB4BB8" w:rsidRDefault="009C71CB" w:rsidP="00FB4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4BB8" w:rsidRPr="00FB4BB8" w:rsidRDefault="00FB4BB8" w:rsidP="00006AA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FB4BB8">
        <w:rPr>
          <w:rStyle w:val="a4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B4BB8" w:rsidRPr="00FB4BB8" w:rsidRDefault="00FB4BB8" w:rsidP="00006AAE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B4BB8" w:rsidRPr="00FB4BB8" w:rsidRDefault="00FB4BB8" w:rsidP="00006A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006AAE">
        <w:rPr>
          <w:rStyle w:val="a4"/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006AAE">
        <w:rPr>
          <w:rStyle w:val="a4"/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006AAE">
        <w:rPr>
          <w:rStyle w:val="a4"/>
          <w:rFonts w:ascii="Times New Roman" w:hAnsi="Times New Roman" w:cs="Times New Roman"/>
          <w:sz w:val="24"/>
          <w:szCs w:val="24"/>
        </w:rPr>
        <w:t xml:space="preserve"> вида № 154 «Почемучка» с приоритетным осуществлением физического направления развития воспитанников</w:t>
      </w:r>
      <w:r w:rsidRPr="00FB4BB8">
        <w:rPr>
          <w:rStyle w:val="a4"/>
          <w:rFonts w:ascii="Times New Roman" w:hAnsi="Times New Roman" w:cs="Times New Roman"/>
          <w:sz w:val="24"/>
          <w:szCs w:val="24"/>
        </w:rPr>
        <w:t>» города Невинномысска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8" w:rsidRPr="00FB4BB8" w:rsidRDefault="00FB4BB8" w:rsidP="001A07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1. Общие положения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муниципального бюджетного дошкольного образовательного учреждения </w:t>
      </w:r>
      <w:r w:rsidR="00C05AAD">
        <w:rPr>
          <w:rFonts w:ascii="Times New Roman" w:hAnsi="Times New Roman" w:cs="Times New Roman"/>
          <w:sz w:val="24"/>
          <w:szCs w:val="24"/>
        </w:rPr>
        <w:t xml:space="preserve"> </w:t>
      </w:r>
      <w:r w:rsidRPr="00FB4BB8">
        <w:rPr>
          <w:rFonts w:ascii="Times New Roman" w:hAnsi="Times New Roman" w:cs="Times New Roman"/>
          <w:sz w:val="24"/>
          <w:szCs w:val="24"/>
        </w:rPr>
        <w:t>«</w:t>
      </w:r>
      <w:r w:rsidR="00C05AAD" w:rsidRPr="00C05A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Детский сад </w:t>
      </w:r>
      <w:proofErr w:type="spellStart"/>
      <w:r w:rsidR="00C05AAD" w:rsidRPr="00C05AAD">
        <w:rPr>
          <w:rStyle w:val="a4"/>
          <w:rFonts w:ascii="Times New Roman" w:hAnsi="Times New Roman" w:cs="Times New Roman"/>
          <w:b w:val="0"/>
          <w:sz w:val="24"/>
          <w:szCs w:val="24"/>
        </w:rPr>
        <w:t>общеразвивающего</w:t>
      </w:r>
      <w:proofErr w:type="spellEnd"/>
      <w:r w:rsidR="00C05AAD" w:rsidRPr="00C05A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вида № 154 «Почемучка» с приоритетным осуществлением физического направления развития воспитанников</w:t>
      </w:r>
      <w:r w:rsidRPr="00FB4BB8">
        <w:rPr>
          <w:rFonts w:ascii="Times New Roman" w:hAnsi="Times New Roman" w:cs="Times New Roman"/>
          <w:sz w:val="24"/>
          <w:szCs w:val="24"/>
        </w:rPr>
        <w:t xml:space="preserve">» города Невинномысска, (далее ДОУ), режим образовательного процесса и защиту прав обучающихся. </w:t>
      </w:r>
      <w:proofErr w:type="gramEnd"/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обучающихся в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1.3. Настоящие Правила определяют основы статуса обучающихся  ДОУ (далее обучающихся), их права как участников воспитательно-образовательного процесса, устанавливают режим воспитательно-образовательного процесса, распорядок дня обучающихся.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1.5. Настоящие Правила находятся в каждой возрастной группе ДОУ и размещаются на информационных стендах. Родители (законные представители)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должны быть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с настоящими Правилами.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1.6. Настоящие Правила утверждаются заведующим ДОУ, принимаются педагогическим советом на неопределенный срок.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1.7. Настоящие Правила являются локальным нормативным актом, регламентирующим деятельность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B4BB8" w:rsidRPr="00FB4BB8" w:rsidRDefault="00FB4BB8" w:rsidP="001A07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2. Режим работы ДОУ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  <w:r w:rsidRPr="00FB4BB8">
        <w:rPr>
          <w:rFonts w:ascii="Times New Roman" w:hAnsi="Times New Roman" w:cs="Times New Roman"/>
          <w:sz w:val="24"/>
          <w:szCs w:val="24"/>
        </w:rPr>
        <w:tab/>
        <w:t xml:space="preserve">2.1. Режим работы ДОУ  определяется Уставом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2.2. ДОУ работает с 7.00 часов  до 19.00 часов.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2.2. Группы функционируют в режиме 5 дневной рабочей недели.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2.3. ДОУ имеет право объединять группы в случае необходимости  (в связи с низкой наполняемостью групп, отпусками родителей, проведением ремонтных работ).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2.4. Прием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режимом дня ДОУ - с 7.00 до 8.00. Необходимое условие качественной и правильной организации воспитательно-образовательного процесса – ежедневное своевременное посещение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2.5. Родители (законные представители) обязаны забрать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из ДОУ до 19.00  часов. Если родители (законные представители) не могут лично забрать ребенка из ДОУ, </w:t>
      </w:r>
      <w:r w:rsidRPr="00FB4BB8">
        <w:rPr>
          <w:rFonts w:ascii="Times New Roman" w:hAnsi="Times New Roman" w:cs="Times New Roman"/>
          <w:sz w:val="24"/>
          <w:szCs w:val="24"/>
        </w:rPr>
        <w:lastRenderedPageBreak/>
        <w:t xml:space="preserve">то требуется заранее оповестить об этом воспитателя или администрацию ДОУ и сообщить, кто будет забирать ребенка из тех лиц, на которых оформлена доверенность.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4BB8" w:rsidRPr="00FB4BB8" w:rsidRDefault="00FB4BB8" w:rsidP="00C05A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3. Здоровье ребенка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  <w:r w:rsidRPr="00FB4BB8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 xml:space="preserve">Ежедневный утренний прием обучающихся проводится воспитателями и  или) медицинскими работниками, которые опрашивают родителей (законных представителей) о состоянии здоровья детей. </w:t>
      </w:r>
      <w:proofErr w:type="gramEnd"/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3.2. По показаниям (при наличии катаральных явлений, явлений интоксикации)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проводится термометрия.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Выявленные больные дети или с подозрением на заболевание в ДОУ не принимаются, заболевших в течение дня  обучающихся изолируют от здоровых детей до прихода родителей (законных представителей) или их госпитализации в лечебно-профилактическую организацию с информированием родителей  законных представителей).</w:t>
      </w:r>
      <w:proofErr w:type="gramEnd"/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3.3. О возможном отсутствии обучающегося родители (законные представители) своевременно предупреждают воспитателя группы.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3.4. После перенесенного заболевания, а также отсутствия более 5 дней обучающихся принимают в ДОУ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 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медицинских работников, предъявить в данном случае справку или иное медицинское заключение.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3.6. Работникам ДОУ запрещено давать детям какие-либо лекарственные препараты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3.7. Родители (законные представители)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мала или слишком велика; обувь должна легко сниматься и надеваться).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3.9. В случае длительного отсутствия обучающего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4BB8" w:rsidRPr="00FB4BB8" w:rsidRDefault="00FB4BB8" w:rsidP="00C05A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4. Организация  образовательного процесса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4.1. Образовательный процесс в ДОУ организован в соответствии с требованиями </w:t>
      </w:r>
      <w:proofErr w:type="spellStart"/>
      <w:r w:rsidRPr="00FB4B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B4BB8">
        <w:rPr>
          <w:rFonts w:ascii="Times New Roman" w:hAnsi="Times New Roman" w:cs="Times New Roman"/>
          <w:sz w:val="24"/>
          <w:szCs w:val="24"/>
        </w:rPr>
        <w:t xml:space="preserve"> 2.4.1.3049-13, основной общеобразовательной программой дошкольного образования МБДОУ № 47 г. Невинномысска.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4.2. 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4.3. 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4.4.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4.5. Общая продолжительность дневного сна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 2 – 2,5 часа. Для детей от 1,5 до 3 лет дневной сон организуется однократно продолжительностью не менее 3 часов.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lastRenderedPageBreak/>
        <w:t>4.6. 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4.7. Максимальная продолжительность </w:t>
      </w:r>
      <w:r w:rsidR="009C71C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FB4BB8">
        <w:rPr>
          <w:rFonts w:ascii="Times New Roman" w:hAnsi="Times New Roman" w:cs="Times New Roman"/>
          <w:sz w:val="24"/>
          <w:szCs w:val="24"/>
        </w:rPr>
        <w:t>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4.8. Максимальная продолжительность </w:t>
      </w:r>
      <w:r w:rsidR="009C71C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FB4BB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7-ми лет – 30 минут.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4.9. 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9C71CB">
        <w:rPr>
          <w:rFonts w:ascii="Times New Roman" w:hAnsi="Times New Roman" w:cs="Times New Roman"/>
          <w:sz w:val="24"/>
          <w:szCs w:val="24"/>
        </w:rPr>
        <w:t xml:space="preserve">организованную </w:t>
      </w:r>
      <w:r w:rsidRPr="00FB4BB8">
        <w:rPr>
          <w:rFonts w:ascii="Times New Roman" w:hAnsi="Times New Roman" w:cs="Times New Roman"/>
          <w:sz w:val="24"/>
          <w:szCs w:val="24"/>
        </w:rPr>
        <w:t>образовательную деятельность, проводят физкультурные минутки. Перерывы между периодами образовательной деятельности – не менее 10 минут.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4.10.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</w:t>
      </w:r>
      <w:r w:rsidR="009C71C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FB4BB8">
        <w:rPr>
          <w:rFonts w:ascii="Times New Roman" w:hAnsi="Times New Roman" w:cs="Times New Roman"/>
          <w:sz w:val="24"/>
          <w:szCs w:val="24"/>
        </w:rPr>
        <w:t>образовательной деятельности статического характера проводятся физкультурные минутки.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4.11. 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4.12. Формами двигательной деятельности детей в ДОУ являются утренняя гимнастика, занятия физической культурой в помещении и на воздухе, физкультурные минутки, подвижные игры, спортивные упражнения, физкультурные досуги, праздники.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4.13. С детьми второго и третьего года жизни занятия по физическому развитию основной образовательной программы осуществляют по подгруппам  3 раза в неделю.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4.14. Занятия по физическому развитию основной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в младшей группе – 15 мин.,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в средней группе – 20 мин.,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в старшей группе – 25 мин.,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в подготовительной группе – 30 мин.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4.16. Режим занятий дополнительного образования устанавливается расписанием занятий по дополнительному образованию.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4.17. При возникновении вопросов по организации воспитательно-образовательного процесса, пребыванию обучающегося в ДОУ родителям (законным представителям) следует обсудить это с воспитателями группы и (или) с руководством ДОУ (заведующий ДОУ, заместитель заведующей по УВР).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B4BB8" w:rsidRPr="00FB4BB8" w:rsidRDefault="00FB4BB8" w:rsidP="009C71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lastRenderedPageBreak/>
        <w:t>5. Обеспечение безопасности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должны своевременно сообщать об изменении номера телефона, места жительства и места работы.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5.5. Посторонним лицам запрещено находиться в помещении ДОУ и на его территории без разрешения администрации.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5.6. Запрещается въезд на территорию ДОУ на своем личном автомобиле.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>5.7. Запрещается давать ребенку в ДОУ острые, колющие, режущие,  стеклянные предметы, а также мелкие предметы (бусинки, пуговицы, и т. п.), таблетки и другие лекарственные средства.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5.8.  Запрещается приносить в ДОУ жевательную резинку и другие продукты питания (конфеты, печенье, напитки и др.).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5.9. Не рекомендуется одевать ребенку золотые и серебряные украшения, давать с собой дорогостоящие игрушки, деньги, мобильные телефоны, планшеты, а также игрушки, имитирующие оружие. В случае их потери администрация и сотрудники ДОУ ответственности </w:t>
      </w:r>
      <w:r w:rsidRPr="00FB4BB8">
        <w:rPr>
          <w:rStyle w:val="a4"/>
          <w:rFonts w:ascii="Times New Roman" w:hAnsi="Times New Roman" w:cs="Times New Roman"/>
          <w:b w:val="0"/>
          <w:sz w:val="24"/>
          <w:szCs w:val="24"/>
        </w:rPr>
        <w:t>не несут</w:t>
      </w:r>
      <w:r w:rsidRPr="00FB4BB8">
        <w:rPr>
          <w:rFonts w:ascii="Times New Roman" w:hAnsi="Times New Roman" w:cs="Times New Roman"/>
          <w:b/>
          <w:sz w:val="24"/>
          <w:szCs w:val="24"/>
        </w:rPr>
        <w:t>.</w:t>
      </w:r>
      <w:r w:rsidRPr="00FB4B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5.10. В группе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не разрешается бить и обижать друг друга, брать без разрешения личные вещи; портить и ломать результаты труда других детей.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5.11. В помещении и на территории ДОУ запрещено курение.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B4BB8" w:rsidRPr="00FB4BB8" w:rsidRDefault="00FB4BB8" w:rsidP="009C71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6. Права воспитанников ДОУ, родителей (законных представителей)</w:t>
      </w:r>
    </w:p>
    <w:p w:rsidR="00FB4BB8" w:rsidRPr="00FB4BB8" w:rsidRDefault="00FB4BB8" w:rsidP="009C71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6.1. В ДОУ реализуется право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ДОУ имеют право на: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предоставление условий для разностороннего развития с учётом возрастных и индивидуальных особенностей;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своевременное прохождение комплексного </w:t>
      </w:r>
      <w:proofErr w:type="spellStart"/>
      <w:r w:rsidRPr="00FB4BB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в целях выявления особенностей в физическом </w:t>
      </w: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FB4BB8">
        <w:rPr>
          <w:rFonts w:ascii="Times New Roman" w:eastAsia="Times New Roman" w:hAnsi="Times New Roman" w:cs="Times New Roman"/>
          <w:sz w:val="24"/>
          <w:szCs w:val="24"/>
        </w:rPr>
        <w:t>или) психическом развитии и (или) отклонений в поведении;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получение психолого-педагогической, логопедической, медицинской помощи;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- в случае необходимости на </w:t>
      </w: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перевод для получения дошкольного образования в форме семейного образования;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уважение человеческого достоинства, защиту от всех форм  физического и психического насилия, оскорбления личности,  охрану жизни и здоровья;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свободное выражение собственных взглядов и убеждений;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lastRenderedPageBreak/>
        <w:t>- поощрение за успехи в образовательной, творческой, спортивной деятельности;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бесплатное пользование необходимыми учебными пособиями, средствами обучения и воспитания, предусмотренными реализуемой в ДОУ основной общеобразовательной программой дошкольного образования;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получение дополнительных образовательных услуг.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6.3. Родители (законные представители) </w:t>
      </w: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на: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- участие в управлении ДОУ в порядке, установленной Уставом ДОУ;</w:t>
      </w:r>
      <w:proofErr w:type="gramEnd"/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обжалование актов ДОУ в установленном законодательством Российской Федерации порядке;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ознакомление с уставом, с лицензией на осуществление образовательной деятельности, с документацией регламентирующей организацию и осуществление образовательной деятельности,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>- ознакомление с содержанием образования, используемыми методами обучения и воспитания, образовательными технологиями;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- присутствие при обследовании обучающегося </w:t>
      </w:r>
      <w:proofErr w:type="spellStart"/>
      <w:r w:rsidRPr="00FB4BB8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обучения и воспитания обучающегося.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50% размера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такой платы на второго ребенка, 70%  размера такой платы на третьего ребенка и последующих детей.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6.5. Родители имеют право на получение  льгот по установлению размера родительской платы, в соответствии с действующими законодательными актами.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6.6.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B4BB8" w:rsidRPr="00FB4BB8" w:rsidRDefault="00FB4BB8" w:rsidP="009C71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7. Поощрения и дисциплинарное воздействие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F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7.1. Меры дисциплинарного взыскания не применяются к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7.2. Дисциплина в ДОУ, поддерживается на основе уважения человеческого достоинства обучающихся, и всех участников воспитательно-образовательного процесса. Применение физического и (или) психического насилия по отношению к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 xml:space="preserve"> ДОУ не допускается.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7.3.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 призов и подарков. 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B4BB8" w:rsidRPr="00FB4BB8" w:rsidRDefault="00FB4BB8" w:rsidP="009C71C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b/>
          <w:sz w:val="24"/>
          <w:szCs w:val="24"/>
        </w:rPr>
        <w:t>8. Взаимоотношения сотрудников ДОУ и родителей</w:t>
      </w:r>
    </w:p>
    <w:p w:rsidR="00FB4BB8" w:rsidRPr="00FB4BB8" w:rsidRDefault="00FB4BB8" w:rsidP="009C71C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b/>
          <w:sz w:val="24"/>
          <w:szCs w:val="24"/>
        </w:rPr>
        <w:t>(законных представителей)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lastRenderedPageBreak/>
        <w:t>8.1. 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8.2. По вопросам, касающимся развития и воспитания  ребёнка, родители (законные представители) </w:t>
      </w: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 могут обратиться за консультацией к педагогам и специалистам ДОУ в специально  отведённое на это время.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B4BB8">
        <w:rPr>
          <w:rFonts w:ascii="Times New Roman" w:eastAsia="Times New Roman" w:hAnsi="Times New Roman" w:cs="Times New Roman"/>
          <w:sz w:val="24"/>
          <w:szCs w:val="24"/>
        </w:rPr>
        <w:t xml:space="preserve">8.3. Родители (законные представители) обучающихся обязаны присутствовать на родительских собраниях группы, которую посещает их ребёнок, и на общих родительских собраниях ДОУ, а также активно  участвовать в деятельности ДОУ, совместных с детьми </w:t>
      </w:r>
    </w:p>
    <w:p w:rsidR="00FB4BB8" w:rsidRPr="00FB4BB8" w:rsidRDefault="00FB4BB8" w:rsidP="00FB4BB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4BB8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 w:rsidRPr="00FB4B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BB8" w:rsidRPr="00FB4BB8" w:rsidRDefault="00FB4BB8" w:rsidP="00FB4BB8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BB8">
        <w:rPr>
          <w:rFonts w:ascii="Times New Roman" w:hAnsi="Times New Roman" w:cs="Times New Roman"/>
          <w:sz w:val="24"/>
          <w:szCs w:val="24"/>
        </w:rPr>
        <w:t xml:space="preserve">8.4. Все спорные и конфликтные ситуации разрешаются корректно и уважительно, только в отсутствии  </w:t>
      </w:r>
      <w:proofErr w:type="gramStart"/>
      <w:r w:rsidRPr="00FB4B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4BB8">
        <w:rPr>
          <w:rFonts w:ascii="Times New Roman" w:hAnsi="Times New Roman" w:cs="Times New Roman"/>
          <w:sz w:val="24"/>
          <w:szCs w:val="24"/>
        </w:rPr>
        <w:t>.</w:t>
      </w:r>
    </w:p>
    <w:p w:rsidR="00FB4BB8" w:rsidRPr="000F0567" w:rsidRDefault="00FB4BB8" w:rsidP="00FB4BB8">
      <w:pPr>
        <w:jc w:val="both"/>
        <w:rPr>
          <w:sz w:val="24"/>
          <w:szCs w:val="24"/>
        </w:rPr>
      </w:pPr>
    </w:p>
    <w:p w:rsidR="00FB4BB8" w:rsidRPr="000F0567" w:rsidRDefault="00FB4BB8" w:rsidP="00FB4BB8">
      <w:pPr>
        <w:jc w:val="both"/>
        <w:rPr>
          <w:sz w:val="24"/>
          <w:szCs w:val="24"/>
        </w:rPr>
      </w:pPr>
    </w:p>
    <w:p w:rsidR="00C61A09" w:rsidRDefault="00C61A09"/>
    <w:sectPr w:rsidR="00C61A09" w:rsidSect="00F35FD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B8"/>
    <w:rsid w:val="00006AAE"/>
    <w:rsid w:val="001A07CB"/>
    <w:rsid w:val="009C71CB"/>
    <w:rsid w:val="00C05AAD"/>
    <w:rsid w:val="00C61A09"/>
    <w:rsid w:val="00FB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4BB8"/>
    <w:rPr>
      <w:b/>
      <w:bCs/>
    </w:rPr>
  </w:style>
  <w:style w:type="paragraph" w:styleId="a5">
    <w:name w:val="No Spacing"/>
    <w:uiPriority w:val="1"/>
    <w:qFormat/>
    <w:rsid w:val="00FB4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2015-02-06T08:41:00Z</dcterms:created>
  <dcterms:modified xsi:type="dcterms:W3CDTF">2015-02-09T12:39:00Z</dcterms:modified>
</cp:coreProperties>
</file>